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59" w:rsidRPr="00274B54" w:rsidRDefault="009100B5">
      <w:pPr>
        <w:rPr>
          <w:b/>
          <w:sz w:val="48"/>
          <w:u w:val="single"/>
        </w:rPr>
      </w:pPr>
      <w:r w:rsidRPr="00274B54">
        <w:rPr>
          <w:b/>
          <w:sz w:val="48"/>
          <w:u w:val="single"/>
        </w:rPr>
        <w:t>Список поставщиков</w:t>
      </w:r>
    </w:p>
    <w:p w:rsidR="009100B5" w:rsidRPr="00274B54" w:rsidRDefault="00B74395" w:rsidP="009100B5">
      <w:pPr>
        <w:pStyle w:val="a3"/>
        <w:numPr>
          <w:ilvl w:val="0"/>
          <w:numId w:val="1"/>
        </w:numPr>
        <w:rPr>
          <w:sz w:val="36"/>
        </w:rPr>
      </w:pPr>
      <w:r w:rsidRPr="00274B54">
        <w:rPr>
          <w:sz w:val="36"/>
        </w:rPr>
        <w:t xml:space="preserve">ПО </w:t>
      </w:r>
      <w:r w:rsidR="009100B5" w:rsidRPr="00274B54">
        <w:rPr>
          <w:sz w:val="36"/>
        </w:rPr>
        <w:t>Моховской хлеб</w:t>
      </w:r>
    </w:p>
    <w:p w:rsidR="009100B5" w:rsidRPr="00274B54" w:rsidRDefault="00B74395" w:rsidP="009100B5">
      <w:pPr>
        <w:pStyle w:val="a3"/>
        <w:numPr>
          <w:ilvl w:val="0"/>
          <w:numId w:val="1"/>
        </w:numPr>
        <w:rPr>
          <w:sz w:val="36"/>
        </w:rPr>
      </w:pPr>
      <w:r w:rsidRPr="00274B54">
        <w:rPr>
          <w:sz w:val="36"/>
        </w:rPr>
        <w:t xml:space="preserve">ООО </w:t>
      </w:r>
      <w:r w:rsidR="009100B5" w:rsidRPr="00274B54">
        <w:rPr>
          <w:sz w:val="36"/>
        </w:rPr>
        <w:t>Камчатпищепром</w:t>
      </w:r>
    </w:p>
    <w:p w:rsidR="009100B5" w:rsidRPr="00274B54" w:rsidRDefault="00B74395" w:rsidP="009100B5">
      <w:pPr>
        <w:pStyle w:val="a3"/>
        <w:numPr>
          <w:ilvl w:val="0"/>
          <w:numId w:val="1"/>
        </w:numPr>
        <w:rPr>
          <w:sz w:val="36"/>
        </w:rPr>
      </w:pPr>
      <w:r w:rsidRPr="00274B54">
        <w:rPr>
          <w:sz w:val="36"/>
        </w:rPr>
        <w:t xml:space="preserve">ООО </w:t>
      </w:r>
      <w:r w:rsidR="009100B5" w:rsidRPr="00274B54">
        <w:rPr>
          <w:sz w:val="36"/>
        </w:rPr>
        <w:t>КамПродСнаб</w:t>
      </w:r>
      <w:bookmarkStart w:id="0" w:name="_GoBack"/>
      <w:bookmarkEnd w:id="0"/>
    </w:p>
    <w:p w:rsidR="009100B5" w:rsidRPr="00274B54" w:rsidRDefault="00B74395" w:rsidP="009100B5">
      <w:pPr>
        <w:pStyle w:val="a3"/>
        <w:numPr>
          <w:ilvl w:val="0"/>
          <w:numId w:val="1"/>
        </w:numPr>
        <w:rPr>
          <w:sz w:val="36"/>
        </w:rPr>
      </w:pPr>
      <w:r w:rsidRPr="00274B54">
        <w:rPr>
          <w:sz w:val="36"/>
        </w:rPr>
        <w:t xml:space="preserve">ИП </w:t>
      </w:r>
      <w:r w:rsidR="009100B5" w:rsidRPr="00274B54">
        <w:rPr>
          <w:sz w:val="36"/>
        </w:rPr>
        <w:t>Бочуля</w:t>
      </w:r>
    </w:p>
    <w:p w:rsidR="009100B5" w:rsidRPr="00274B54" w:rsidRDefault="00133B42" w:rsidP="009100B5">
      <w:pPr>
        <w:pStyle w:val="a3"/>
        <w:numPr>
          <w:ilvl w:val="0"/>
          <w:numId w:val="1"/>
        </w:numPr>
        <w:rPr>
          <w:sz w:val="36"/>
        </w:rPr>
      </w:pPr>
      <w:r w:rsidRPr="00274B54">
        <w:rPr>
          <w:sz w:val="36"/>
        </w:rPr>
        <w:t xml:space="preserve">ООО </w:t>
      </w:r>
      <w:r w:rsidR="009100B5" w:rsidRPr="00274B54">
        <w:rPr>
          <w:sz w:val="36"/>
        </w:rPr>
        <w:t>Экокамфуел</w:t>
      </w:r>
    </w:p>
    <w:p w:rsidR="009100B5" w:rsidRPr="00274B54" w:rsidRDefault="00133B42" w:rsidP="009100B5">
      <w:pPr>
        <w:pStyle w:val="a3"/>
        <w:numPr>
          <w:ilvl w:val="0"/>
          <w:numId w:val="1"/>
        </w:numPr>
        <w:rPr>
          <w:sz w:val="36"/>
        </w:rPr>
      </w:pPr>
      <w:r w:rsidRPr="00274B54">
        <w:rPr>
          <w:sz w:val="36"/>
        </w:rPr>
        <w:t>ИП Кушнарев</w:t>
      </w:r>
    </w:p>
    <w:p w:rsidR="009100B5" w:rsidRPr="00274B54" w:rsidRDefault="00133B42" w:rsidP="009100B5">
      <w:pPr>
        <w:pStyle w:val="a3"/>
        <w:numPr>
          <w:ilvl w:val="0"/>
          <w:numId w:val="1"/>
        </w:numPr>
        <w:rPr>
          <w:sz w:val="36"/>
        </w:rPr>
      </w:pPr>
      <w:r w:rsidRPr="00274B54">
        <w:rPr>
          <w:sz w:val="36"/>
        </w:rPr>
        <w:t xml:space="preserve">АО </w:t>
      </w:r>
      <w:r w:rsidR="009100B5" w:rsidRPr="00274B54">
        <w:rPr>
          <w:sz w:val="36"/>
        </w:rPr>
        <w:t>Пионерское</w:t>
      </w:r>
    </w:p>
    <w:p w:rsidR="009100B5" w:rsidRPr="00274B54" w:rsidRDefault="00133B42" w:rsidP="009100B5">
      <w:pPr>
        <w:pStyle w:val="a3"/>
        <w:numPr>
          <w:ilvl w:val="0"/>
          <w:numId w:val="1"/>
        </w:numPr>
        <w:rPr>
          <w:sz w:val="36"/>
        </w:rPr>
      </w:pPr>
      <w:r w:rsidRPr="00274B54">
        <w:rPr>
          <w:sz w:val="36"/>
        </w:rPr>
        <w:t xml:space="preserve">АО </w:t>
      </w:r>
      <w:r w:rsidR="009100B5" w:rsidRPr="00274B54">
        <w:rPr>
          <w:sz w:val="36"/>
        </w:rPr>
        <w:t>Молокозавод</w:t>
      </w:r>
    </w:p>
    <w:sectPr w:rsidR="009100B5" w:rsidRPr="0027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742A"/>
    <w:multiLevelType w:val="hybridMultilevel"/>
    <w:tmpl w:val="6C62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B5"/>
    <w:rsid w:val="00133B42"/>
    <w:rsid w:val="00274B54"/>
    <w:rsid w:val="005D6D59"/>
    <w:rsid w:val="009100B5"/>
    <w:rsid w:val="00B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3616-76C1-4519-82F6-CF42A485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Prepod-01</dc:creator>
  <cp:keywords/>
  <dc:description/>
  <cp:lastModifiedBy>Prepod-01</cp:lastModifiedBy>
  <cp:revision>4</cp:revision>
  <dcterms:created xsi:type="dcterms:W3CDTF">2024-01-18T04:04:00Z</dcterms:created>
  <dcterms:modified xsi:type="dcterms:W3CDTF">2024-01-18T04:10:00Z</dcterms:modified>
</cp:coreProperties>
</file>